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4E1" w:rsidRDefault="002D0B66">
      <w:pPr>
        <w:rPr>
          <w:rFonts w:ascii="Times New Roman" w:hAnsi="Times New Roman" w:cs="Times New Roman"/>
          <w:noProof/>
          <w:lang w:val="en-US"/>
        </w:rPr>
      </w:pPr>
      <w:hyperlink r:id="rId6" w:history="1">
        <w:r w:rsidRPr="00ED711A">
          <w:rPr>
            <w:rStyle w:val="a9"/>
            <w:rFonts w:ascii="Times New Roman" w:hAnsi="Times New Roman" w:cs="Times New Roman"/>
            <w:noProof/>
          </w:rPr>
          <w:t>https://www.youtube.com/watch?v=BuTEvtokxug</w:t>
        </w:r>
      </w:hyperlink>
    </w:p>
    <w:p w:rsidR="002D0B66" w:rsidRPr="002D0B66" w:rsidRDefault="002D0B66">
      <w:pPr>
        <w:rPr>
          <w:rFonts w:ascii="Times New Roman" w:hAnsi="Times New Roman" w:cs="Times New Roman"/>
          <w:noProof/>
          <w:lang w:val="en-US"/>
        </w:rPr>
      </w:pPr>
    </w:p>
    <w:sectPr w:rsidR="002D0B66" w:rsidRPr="002D0B66" w:rsidSect="00D26B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5B73" w:rsidRDefault="00175B73" w:rsidP="00B41A2E">
      <w:pPr>
        <w:spacing w:after="0" w:line="240" w:lineRule="auto"/>
      </w:pPr>
      <w:r>
        <w:separator/>
      </w:r>
    </w:p>
  </w:endnote>
  <w:endnote w:type="continuationSeparator" w:id="1">
    <w:p w:rsidR="00175B73" w:rsidRDefault="00175B73" w:rsidP="00B41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5B73" w:rsidRDefault="00175B73" w:rsidP="00B41A2E">
      <w:pPr>
        <w:spacing w:after="0" w:line="240" w:lineRule="auto"/>
      </w:pPr>
      <w:r>
        <w:separator/>
      </w:r>
    </w:p>
  </w:footnote>
  <w:footnote w:type="continuationSeparator" w:id="1">
    <w:p w:rsidR="00175B73" w:rsidRDefault="00175B73" w:rsidP="00B41A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D3B8C"/>
    <w:rsid w:val="00175B73"/>
    <w:rsid w:val="001D3B8C"/>
    <w:rsid w:val="002D0B66"/>
    <w:rsid w:val="00474BD1"/>
    <w:rsid w:val="00657972"/>
    <w:rsid w:val="008D5E16"/>
    <w:rsid w:val="00962628"/>
    <w:rsid w:val="00B41A2E"/>
    <w:rsid w:val="00B43D0C"/>
    <w:rsid w:val="00D26BD3"/>
    <w:rsid w:val="00F134E1"/>
    <w:rsid w:val="00FA7F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B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41A2E"/>
  </w:style>
  <w:style w:type="paragraph" w:styleId="a5">
    <w:name w:val="footer"/>
    <w:basedOn w:val="a"/>
    <w:link w:val="a6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41A2E"/>
  </w:style>
  <w:style w:type="paragraph" w:styleId="a7">
    <w:name w:val="Balloon Text"/>
    <w:basedOn w:val="a"/>
    <w:link w:val="a8"/>
    <w:uiPriority w:val="99"/>
    <w:semiHidden/>
    <w:unhideWhenUsed/>
    <w:rsid w:val="00FA7F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A7FF1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2D0B6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BuTEvtokxu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Дильназ Канжекенова</dc:creator>
  <cp:lastModifiedBy>Арай</cp:lastModifiedBy>
  <cp:revision>2</cp:revision>
  <dcterms:created xsi:type="dcterms:W3CDTF">2021-01-24T16:59:00Z</dcterms:created>
  <dcterms:modified xsi:type="dcterms:W3CDTF">2021-01-24T16:59:00Z</dcterms:modified>
</cp:coreProperties>
</file>